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</w:p>
    <w:tbl>
      <w:tblPr>
        <w:tblStyle w:val="10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6"/>
        <w:gridCol w:w="1500"/>
        <w:gridCol w:w="1600"/>
        <w:gridCol w:w="1840"/>
        <w:gridCol w:w="11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 w:rightChars="0"/>
              <w:jc w:val="left"/>
              <w:textAlignment w:val="auto"/>
              <w:outlineLvl w:val="9"/>
              <w:rPr>
                <w:rFonts w:hint="eastAsia" w:ascii="黑体" w:hAnsi="黑体" w:eastAsia="黑体"/>
                <w:color w:val="auto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br w:type="page"/>
            </w:r>
            <w:r>
              <w:rPr>
                <w:rFonts w:hint="eastAsia" w:ascii="黑体" w:hAnsi="黑体" w:eastAsia="黑体"/>
                <w:color w:val="auto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/>
                <w:color w:val="auto"/>
                <w:sz w:val="32"/>
                <w:szCs w:val="32"/>
                <w:lang w:eastAsia="zh-CN"/>
              </w:rPr>
              <w:t>：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60" w:lineRule="exact"/>
              <w:rPr>
                <w:rFonts w:ascii="黑体" w:hAnsi="黑体" w:eastAsia="黑体"/>
                <w:color w:val="aut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60" w:lineRule="exact"/>
              <w:rPr>
                <w:rFonts w:ascii="黑体" w:hAnsi="黑体" w:eastAsia="黑体"/>
                <w:color w:val="auto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60" w:lineRule="exact"/>
              <w:rPr>
                <w:rFonts w:ascii="黑体" w:hAnsi="黑体" w:eastAsia="黑体"/>
                <w:color w:val="auto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60" w:lineRule="exact"/>
              <w:rPr>
                <w:rFonts w:ascii="黑体" w:hAnsi="黑体" w:eastAsia="黑体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081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8" w:beforeLines="50" w:after="158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44"/>
                <w:szCs w:val="44"/>
                <w:lang w:eastAsia="zh-CN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44"/>
                <w:szCs w:val="44"/>
                <w:lang w:eastAsia="zh-CN"/>
              </w:rPr>
              <w:t>围场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44"/>
                <w:szCs w:val="44"/>
                <w:highlight w:val="none"/>
                <w:lang w:val="en-US" w:eastAsia="zh-CN"/>
              </w:rPr>
              <w:t>县文旅产业发展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44"/>
                <w:szCs w:val="44"/>
                <w:lang w:eastAsia="zh-CN"/>
              </w:rPr>
              <w:t>奖励（补贴）资金申报表</w:t>
            </w:r>
          </w:p>
          <w:bookmarkEnd w:id="0"/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8" w:beforeLines="50" w:after="158" w:afterLines="5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44"/>
                <w:szCs w:val="4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  <w:t xml:space="preserve">企业名称（公章）：                           法人签字：               年   月   日       </w:t>
            </w:r>
          </w:p>
        </w:tc>
      </w:tr>
    </w:tbl>
    <w:tbl>
      <w:tblPr>
        <w:tblStyle w:val="11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153"/>
        <w:gridCol w:w="1147"/>
        <w:gridCol w:w="382"/>
        <w:gridCol w:w="1529"/>
        <w:gridCol w:w="834"/>
        <w:gridCol w:w="695"/>
        <w:gridCol w:w="1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  <w:t>申请奖励事项</w:t>
            </w:r>
          </w:p>
        </w:tc>
        <w:tc>
          <w:tcPr>
            <w:tcW w:w="7269" w:type="dxa"/>
            <w:gridSpan w:val="7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  <w:t>地址</w:t>
            </w:r>
          </w:p>
        </w:tc>
        <w:tc>
          <w:tcPr>
            <w:tcW w:w="4211" w:type="dxa"/>
            <w:gridSpan w:val="4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  <w:t>传真</w:t>
            </w:r>
          </w:p>
        </w:tc>
        <w:tc>
          <w:tcPr>
            <w:tcW w:w="2224" w:type="dxa"/>
            <w:gridSpan w:val="2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left"/>
              <w:textAlignment w:val="auto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  <w:t>法定代表人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  <w:t>电话</w:t>
            </w:r>
          </w:p>
        </w:tc>
        <w:tc>
          <w:tcPr>
            <w:tcW w:w="1911" w:type="dxa"/>
            <w:gridSpan w:val="2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  <w:t>手机</w:t>
            </w:r>
          </w:p>
        </w:tc>
        <w:tc>
          <w:tcPr>
            <w:tcW w:w="2224" w:type="dxa"/>
            <w:gridSpan w:val="2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  <w:t>财务负责人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  <w:t>电话</w:t>
            </w:r>
          </w:p>
        </w:tc>
        <w:tc>
          <w:tcPr>
            <w:tcW w:w="1911" w:type="dxa"/>
            <w:gridSpan w:val="2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  <w:t>手机</w:t>
            </w:r>
          </w:p>
        </w:tc>
        <w:tc>
          <w:tcPr>
            <w:tcW w:w="2224" w:type="dxa"/>
            <w:gridSpan w:val="2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  <w:t>开户银行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  <w:t>信用等级</w:t>
            </w:r>
          </w:p>
        </w:tc>
        <w:tc>
          <w:tcPr>
            <w:tcW w:w="1911" w:type="dxa"/>
            <w:gridSpan w:val="2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  <w:t>账号</w:t>
            </w:r>
          </w:p>
        </w:tc>
        <w:tc>
          <w:tcPr>
            <w:tcW w:w="2224" w:type="dxa"/>
            <w:gridSpan w:val="2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  <w:t>企业类型</w:t>
            </w:r>
          </w:p>
        </w:tc>
        <w:tc>
          <w:tcPr>
            <w:tcW w:w="7269" w:type="dxa"/>
            <w:gridSpan w:val="7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  <w:t>□国有及国有控股企业□集体企业□民营企业□外商投资企业□其他企业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  <w:t>主要经济数据</w:t>
            </w:r>
          </w:p>
        </w:tc>
        <w:tc>
          <w:tcPr>
            <w:tcW w:w="2682" w:type="dxa"/>
            <w:gridSpan w:val="3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  <w:t>本年度</w:t>
            </w:r>
          </w:p>
        </w:tc>
        <w:tc>
          <w:tcPr>
            <w:tcW w:w="3058" w:type="dxa"/>
            <w:gridSpan w:val="3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  <w:t>上年度</w:t>
            </w:r>
          </w:p>
        </w:tc>
        <w:tc>
          <w:tcPr>
            <w:tcW w:w="1529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  <w:t>增幅%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  <w:t>营业收入或总投资</w:t>
            </w:r>
          </w:p>
        </w:tc>
        <w:tc>
          <w:tcPr>
            <w:tcW w:w="2682" w:type="dxa"/>
            <w:gridSpan w:val="3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058" w:type="dxa"/>
            <w:gridSpan w:val="3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29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left"/>
              <w:textAlignment w:val="auto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  <w:t>应交税金</w:t>
            </w:r>
          </w:p>
        </w:tc>
        <w:tc>
          <w:tcPr>
            <w:tcW w:w="2682" w:type="dxa"/>
            <w:gridSpan w:val="3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058" w:type="dxa"/>
            <w:gridSpan w:val="3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29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left"/>
              <w:textAlignment w:val="auto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  <w:t>实交税金</w:t>
            </w:r>
          </w:p>
        </w:tc>
        <w:tc>
          <w:tcPr>
            <w:tcW w:w="2682" w:type="dxa"/>
            <w:gridSpan w:val="3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058" w:type="dxa"/>
            <w:gridSpan w:val="3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29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left"/>
              <w:textAlignment w:val="auto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  <w:t>实现利润</w:t>
            </w:r>
          </w:p>
        </w:tc>
        <w:tc>
          <w:tcPr>
            <w:tcW w:w="2682" w:type="dxa"/>
            <w:gridSpan w:val="3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058" w:type="dxa"/>
            <w:gridSpan w:val="3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29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left"/>
              <w:textAlignment w:val="auto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  <w:t>主要产品产量</w:t>
            </w:r>
          </w:p>
        </w:tc>
        <w:tc>
          <w:tcPr>
            <w:tcW w:w="2682" w:type="dxa"/>
            <w:gridSpan w:val="3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058" w:type="dxa"/>
            <w:gridSpan w:val="3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29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left"/>
              <w:textAlignment w:val="auto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0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  <w:t>申报奖励（补助）额（大小写）</w:t>
            </w:r>
          </w:p>
        </w:tc>
        <w:tc>
          <w:tcPr>
            <w:tcW w:w="7269" w:type="dxa"/>
            <w:gridSpan w:val="7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left"/>
              <w:textAlignment w:val="auto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190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  <w:t>申报政策依据</w:t>
            </w:r>
          </w:p>
        </w:tc>
        <w:tc>
          <w:tcPr>
            <w:tcW w:w="7269" w:type="dxa"/>
            <w:gridSpan w:val="7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left"/>
              <w:textAlignment w:val="auto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3" w:hRule="atLeast"/>
        </w:trPr>
        <w:tc>
          <w:tcPr>
            <w:tcW w:w="190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  <w:t>所在乡镇意见（盖章）</w:t>
            </w:r>
          </w:p>
        </w:tc>
        <w:tc>
          <w:tcPr>
            <w:tcW w:w="7269" w:type="dxa"/>
            <w:gridSpan w:val="7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left"/>
              <w:textAlignment w:val="auto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  <w:t xml:space="preserve">                              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left"/>
              <w:textAlignment w:val="auto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  <w:t xml:space="preserve">                              单位主要负责人（签字）：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left"/>
              <w:textAlignment w:val="auto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7" w:hRule="atLeast"/>
        </w:trPr>
        <w:tc>
          <w:tcPr>
            <w:tcW w:w="190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  <w:t>行业主管部门意见（盖章）</w:t>
            </w:r>
          </w:p>
        </w:tc>
        <w:tc>
          <w:tcPr>
            <w:tcW w:w="7269" w:type="dxa"/>
            <w:gridSpan w:val="7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left"/>
              <w:textAlignment w:val="auto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  <w:t xml:space="preserve">                                    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left"/>
              <w:textAlignment w:val="auto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  <w:t xml:space="preserve">                             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left"/>
              <w:textAlignment w:val="auto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left"/>
              <w:textAlignment w:val="auto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left"/>
              <w:textAlignment w:val="auto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 w:firstLine="2310" w:firstLineChars="1100"/>
              <w:jc w:val="left"/>
              <w:textAlignment w:val="auto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  <w:t xml:space="preserve"> 单位主要负责人（签字）：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left"/>
              <w:textAlignment w:val="auto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atLeast"/>
        </w:trPr>
        <w:tc>
          <w:tcPr>
            <w:tcW w:w="190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  <w:t>文旅部门意见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  <w:t>（盖章）</w:t>
            </w:r>
          </w:p>
        </w:tc>
        <w:tc>
          <w:tcPr>
            <w:tcW w:w="7269" w:type="dxa"/>
            <w:gridSpan w:val="7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left"/>
              <w:textAlignment w:val="auto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 w:firstLine="3360" w:firstLineChars="1600"/>
              <w:jc w:val="left"/>
              <w:textAlignment w:val="auto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  <w:t>单位主要负责人（签字）：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left"/>
              <w:textAlignment w:val="auto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</w:trPr>
        <w:tc>
          <w:tcPr>
            <w:tcW w:w="190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  <w:t>主管县领导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  <w:t>意见</w:t>
            </w:r>
          </w:p>
        </w:tc>
        <w:tc>
          <w:tcPr>
            <w:tcW w:w="7269" w:type="dxa"/>
            <w:gridSpan w:val="7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  <w:t xml:space="preserve">  主管县领导（签字）：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left"/>
              <w:textAlignment w:val="auto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190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  <w:t>财政部门意见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  <w:t>（盖章）</w:t>
            </w:r>
          </w:p>
        </w:tc>
        <w:tc>
          <w:tcPr>
            <w:tcW w:w="7269" w:type="dxa"/>
            <w:gridSpan w:val="7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left"/>
              <w:textAlignment w:val="auto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  <w:t xml:space="preserve">                                  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left"/>
              <w:textAlignment w:val="auto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  <w:t xml:space="preserve">                                                               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  <w:t xml:space="preserve">        单位主要负责人（签字）：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left"/>
              <w:textAlignment w:val="auto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  <w:t xml:space="preserve">                                       年    月    日</w:t>
            </w:r>
          </w:p>
        </w:tc>
      </w:tr>
    </w:tbl>
    <w:p>
      <w:pPr>
        <w:pStyle w:val="2"/>
        <w:rPr>
          <w:lang w:val="en-US" w:eastAsia="zh-CN"/>
        </w:rPr>
      </w:pPr>
    </w:p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lNDhkZTc0NjRhMjU1NjU1Y2NkNTk0NDgxZWRjZDYifQ=="/>
  </w:docVars>
  <w:rsids>
    <w:rsidRoot w:val="00000000"/>
    <w:rsid w:val="0341645D"/>
    <w:rsid w:val="037E4FBC"/>
    <w:rsid w:val="03CC21CB"/>
    <w:rsid w:val="059C3900"/>
    <w:rsid w:val="05AF3B52"/>
    <w:rsid w:val="05E93CF0"/>
    <w:rsid w:val="06EC66E0"/>
    <w:rsid w:val="07B16510"/>
    <w:rsid w:val="07DE1EB5"/>
    <w:rsid w:val="07E15B19"/>
    <w:rsid w:val="08EB30F3"/>
    <w:rsid w:val="08F31FA8"/>
    <w:rsid w:val="09FC6C3A"/>
    <w:rsid w:val="0A876E4C"/>
    <w:rsid w:val="0BD25EA5"/>
    <w:rsid w:val="0C5813F0"/>
    <w:rsid w:val="0C8F3D96"/>
    <w:rsid w:val="0D211885"/>
    <w:rsid w:val="0E372937"/>
    <w:rsid w:val="0F1B7B63"/>
    <w:rsid w:val="0F5A14BD"/>
    <w:rsid w:val="0F892172"/>
    <w:rsid w:val="0FA062BA"/>
    <w:rsid w:val="100E67DA"/>
    <w:rsid w:val="11A1724B"/>
    <w:rsid w:val="141F0011"/>
    <w:rsid w:val="14D232A5"/>
    <w:rsid w:val="15E16DE2"/>
    <w:rsid w:val="16041350"/>
    <w:rsid w:val="16D72F09"/>
    <w:rsid w:val="18207610"/>
    <w:rsid w:val="1AC9700C"/>
    <w:rsid w:val="1C782A98"/>
    <w:rsid w:val="1CA94A00"/>
    <w:rsid w:val="1D746BEC"/>
    <w:rsid w:val="1DFB128B"/>
    <w:rsid w:val="1EFA1543"/>
    <w:rsid w:val="1F1C242F"/>
    <w:rsid w:val="217001E2"/>
    <w:rsid w:val="21920158"/>
    <w:rsid w:val="22370D00"/>
    <w:rsid w:val="224C4B1D"/>
    <w:rsid w:val="23C6058D"/>
    <w:rsid w:val="245513DF"/>
    <w:rsid w:val="255120D8"/>
    <w:rsid w:val="26F471BF"/>
    <w:rsid w:val="27C748D4"/>
    <w:rsid w:val="28A32C4B"/>
    <w:rsid w:val="29EB42FF"/>
    <w:rsid w:val="2CC338BC"/>
    <w:rsid w:val="2D962D7E"/>
    <w:rsid w:val="2DAE631A"/>
    <w:rsid w:val="2FE63EBF"/>
    <w:rsid w:val="30F83B24"/>
    <w:rsid w:val="31A16195"/>
    <w:rsid w:val="32AC6713"/>
    <w:rsid w:val="330E1609"/>
    <w:rsid w:val="33977850"/>
    <w:rsid w:val="34346E4D"/>
    <w:rsid w:val="34C426BE"/>
    <w:rsid w:val="34C75A4A"/>
    <w:rsid w:val="34DF4037"/>
    <w:rsid w:val="35243365"/>
    <w:rsid w:val="35A85D44"/>
    <w:rsid w:val="35B05029"/>
    <w:rsid w:val="36653C36"/>
    <w:rsid w:val="3A9E76E4"/>
    <w:rsid w:val="3B1254F3"/>
    <w:rsid w:val="3C096E11"/>
    <w:rsid w:val="3CB46D7D"/>
    <w:rsid w:val="3EF20030"/>
    <w:rsid w:val="3F9A222F"/>
    <w:rsid w:val="41B65345"/>
    <w:rsid w:val="440E3217"/>
    <w:rsid w:val="453F5652"/>
    <w:rsid w:val="45660E30"/>
    <w:rsid w:val="465A428C"/>
    <w:rsid w:val="468477C0"/>
    <w:rsid w:val="46C10A14"/>
    <w:rsid w:val="47677AF5"/>
    <w:rsid w:val="47D068B7"/>
    <w:rsid w:val="4895082A"/>
    <w:rsid w:val="4A100AD4"/>
    <w:rsid w:val="4A655B5A"/>
    <w:rsid w:val="4B977F95"/>
    <w:rsid w:val="4BE07B8E"/>
    <w:rsid w:val="4E361621"/>
    <w:rsid w:val="50D13F4A"/>
    <w:rsid w:val="530B70D1"/>
    <w:rsid w:val="54520EFE"/>
    <w:rsid w:val="546E25BB"/>
    <w:rsid w:val="55376345"/>
    <w:rsid w:val="55B369F5"/>
    <w:rsid w:val="56BE16E4"/>
    <w:rsid w:val="571C4598"/>
    <w:rsid w:val="58262DCD"/>
    <w:rsid w:val="58DB1FB3"/>
    <w:rsid w:val="598C3104"/>
    <w:rsid w:val="5AA77AC9"/>
    <w:rsid w:val="5B174656"/>
    <w:rsid w:val="5C5F1077"/>
    <w:rsid w:val="5C8167D8"/>
    <w:rsid w:val="5DE057CC"/>
    <w:rsid w:val="5F2C67EF"/>
    <w:rsid w:val="62A0377C"/>
    <w:rsid w:val="639D3C37"/>
    <w:rsid w:val="643E324C"/>
    <w:rsid w:val="64F1206D"/>
    <w:rsid w:val="67670D0C"/>
    <w:rsid w:val="67705E13"/>
    <w:rsid w:val="67794BD8"/>
    <w:rsid w:val="68A934C5"/>
    <w:rsid w:val="693D222A"/>
    <w:rsid w:val="69A36B79"/>
    <w:rsid w:val="69DF102E"/>
    <w:rsid w:val="6D9263B7"/>
    <w:rsid w:val="71063344"/>
    <w:rsid w:val="71CC00E9"/>
    <w:rsid w:val="735465E8"/>
    <w:rsid w:val="73A7075F"/>
    <w:rsid w:val="74D6127F"/>
    <w:rsid w:val="758E1764"/>
    <w:rsid w:val="760A4A79"/>
    <w:rsid w:val="774E15A1"/>
    <w:rsid w:val="783B1B25"/>
    <w:rsid w:val="791F31F5"/>
    <w:rsid w:val="7976358A"/>
    <w:rsid w:val="7A8772A3"/>
    <w:rsid w:val="7E52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480" w:lineRule="exact"/>
    </w:pPr>
    <w:rPr>
      <w:rFonts w:ascii="宋体" w:hAnsi="宋体"/>
      <w:sz w:val="28"/>
    </w:rPr>
  </w:style>
  <w:style w:type="paragraph" w:customStyle="1" w:styleId="3">
    <w:name w:val="正文部分 Char Char Char"/>
    <w:next w:val="4"/>
    <w:qFormat/>
    <w:uiPriority w:val="0"/>
    <w:pPr>
      <w:widowControl w:val="0"/>
      <w:adjustRightInd w:val="0"/>
      <w:snapToGrid w:val="0"/>
      <w:spacing w:after="120" w:line="460" w:lineRule="exact"/>
      <w:jc w:val="both"/>
      <w:textAlignment w:val="baseline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paragraph" w:customStyle="1" w:styleId="4">
    <w:name w:val="章标题"/>
    <w:basedOn w:val="5"/>
    <w:next w:val="6"/>
    <w:qFormat/>
    <w:uiPriority w:val="0"/>
    <w:pPr>
      <w:widowControl w:val="0"/>
      <w:spacing w:before="240" w:beforeLines="0" w:after="60" w:afterLines="0" w:line="360" w:lineRule="auto"/>
      <w:jc w:val="center"/>
      <w:outlineLvl w:val="0"/>
    </w:pPr>
    <w:rPr>
      <w:rFonts w:ascii="Cambria" w:hAnsi="Cambria" w:eastAsia="宋体" w:cs="Times New Roman"/>
      <w:kern w:val="0"/>
      <w:sz w:val="21"/>
      <w:szCs w:val="32"/>
      <w:lang w:val="en-US" w:eastAsia="zh-CN" w:bidi="ar-SA"/>
    </w:rPr>
  </w:style>
  <w:style w:type="paragraph" w:styleId="5">
    <w:name w:val="Title"/>
    <w:basedOn w:val="1"/>
    <w:next w:val="1"/>
    <w:qFormat/>
    <w:uiPriority w:val="0"/>
    <w:pPr>
      <w:widowControl w:val="0"/>
      <w:spacing w:before="240" w:beforeLines="0" w:after="60" w:afterLines="0"/>
      <w:jc w:val="center"/>
      <w:outlineLvl w:val="0"/>
    </w:pPr>
    <w:rPr>
      <w:rFonts w:ascii="Cambria" w:hAnsi="Cambria" w:eastAsia="宋体" w:cs="Times New Roman"/>
      <w:b/>
      <w:bCs/>
      <w:kern w:val="0"/>
      <w:sz w:val="21"/>
      <w:szCs w:val="32"/>
      <w:lang w:val="en-US" w:eastAsia="zh-CN" w:bidi="ar-SA"/>
    </w:rPr>
  </w:style>
  <w:style w:type="paragraph" w:customStyle="1" w:styleId="6">
    <w:name w:val="节标题"/>
    <w:next w:val="1"/>
    <w:qFormat/>
    <w:uiPriority w:val="99"/>
    <w:pPr>
      <w:spacing w:line="289" w:lineRule="atLeast"/>
      <w:jc w:val="center"/>
      <w:textAlignment w:val="baseline"/>
    </w:pPr>
    <w:rPr>
      <w:rFonts w:ascii="仿宋_GB2312" w:hAnsi="Calibri" w:eastAsia="仿宋_GB2312" w:cs="Times New Roman"/>
      <w:color w:val="000000"/>
      <w:kern w:val="2"/>
      <w:sz w:val="28"/>
      <w:szCs w:val="28"/>
      <w:lang w:val="en-US" w:eastAsia="zh-CN" w:bidi="ar-SA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jc w:val="left"/>
    </w:pPr>
    <w:rPr>
      <w:rFonts w:ascii="Calibri" w:hAnsi="Calibri" w:eastAsia="宋体" w:cs="Times New Roman"/>
      <w:kern w:val="0"/>
      <w:sz w:val="24"/>
      <w:szCs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2886</Words>
  <Characters>2961</Characters>
  <Lines>0</Lines>
  <Paragraphs>0</Paragraphs>
  <TotalTime>9</TotalTime>
  <ScaleCrop>false</ScaleCrop>
  <LinksUpToDate>false</LinksUpToDate>
  <CharactersWithSpaces>3490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2023-04-13T11:59:00Z</dcterms:created>
  <dc:creator>admin</dc:creator>
  <cp:lastModifiedBy>WPS_1551162903</cp:lastModifiedBy>
  <cp:lastPrinted>2023-04-17T07:18:00Z</cp:lastPrinted>
  <dcterms:modified xsi:type="dcterms:W3CDTF">2023-05-09T03:52:01Z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357C0AF31B63402A8576EE1F30784268_13</vt:lpwstr>
  </property>
</Properties>
</file>