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围场满族蒙古族自治</w:t>
      </w:r>
      <w:r>
        <w:rPr>
          <w:rFonts w:hint="eastAsia"/>
          <w:b/>
          <w:bCs/>
          <w:sz w:val="36"/>
          <w:szCs w:val="36"/>
          <w:lang w:val="en-US" w:eastAsia="zh-CN"/>
        </w:rPr>
        <w:t>县下伙房乡人民政府</w:t>
      </w:r>
      <w:bookmarkStart w:id="0" w:name="_GoBack"/>
      <w:bookmarkEnd w:id="0"/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信息公开申请表</w:t>
      </w:r>
    </w:p>
    <w:tbl>
      <w:tblPr>
        <w:tblStyle w:val="6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申请人姓名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法人或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  构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联系人或代 理 人</w:t>
            </w:r>
          </w:p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  件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>
            <w:pPr>
              <w:kinsoku w:val="0"/>
              <w:overflowPunct w:val="0"/>
              <w:adjustRightInd w:val="0"/>
              <w:snapToGrid w:val="0"/>
              <w:ind w:right="-134" w:rightChars="-42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所需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信息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信息的载体形式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纸制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信息的获取方式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邮寄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电子邮件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传真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申请人或代理人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ind w:firstLine="840" w:firstLineChars="3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vAlign w:val="center"/>
          </w:tcPr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申请表内容应真实有效，按“一事一申请”原则提出申请，同时申请人对所填信息的真实性负责；</w:t>
            </w:r>
          </w:p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="720" w:firstLineChars="3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38" w:right="1474" w:bottom="1531" w:left="1588" w:header="851" w:footer="124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738064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10547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C"/>
    <w:rsid w:val="000D28AB"/>
    <w:rsid w:val="000F7B64"/>
    <w:rsid w:val="00116FD2"/>
    <w:rsid w:val="001816F8"/>
    <w:rsid w:val="001B1972"/>
    <w:rsid w:val="001B448E"/>
    <w:rsid w:val="001D63C7"/>
    <w:rsid w:val="001F2593"/>
    <w:rsid w:val="00297306"/>
    <w:rsid w:val="002B1B7A"/>
    <w:rsid w:val="002D3AB6"/>
    <w:rsid w:val="00332625"/>
    <w:rsid w:val="0035378F"/>
    <w:rsid w:val="003A4BCF"/>
    <w:rsid w:val="003C33F2"/>
    <w:rsid w:val="003F5BCF"/>
    <w:rsid w:val="00444BD7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C63A76"/>
    <w:rsid w:val="00C73A3C"/>
    <w:rsid w:val="00C81110"/>
    <w:rsid w:val="00D360F2"/>
    <w:rsid w:val="00DB34D9"/>
    <w:rsid w:val="00E834E6"/>
    <w:rsid w:val="00EC1182"/>
    <w:rsid w:val="00EC4FCE"/>
    <w:rsid w:val="00F425B0"/>
    <w:rsid w:val="119D24A1"/>
    <w:rsid w:val="134E4F90"/>
    <w:rsid w:val="167F5BA0"/>
    <w:rsid w:val="20E26D2A"/>
    <w:rsid w:val="29BB492C"/>
    <w:rsid w:val="2B161909"/>
    <w:rsid w:val="2B3A7432"/>
    <w:rsid w:val="35FA3557"/>
    <w:rsid w:val="48473357"/>
    <w:rsid w:val="4C744C76"/>
    <w:rsid w:val="561E27E2"/>
    <w:rsid w:val="7FF1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76626-B858-43CB-9555-E9808DE36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406</Words>
  <Characters>2317</Characters>
  <Lines>19</Lines>
  <Paragraphs>5</Paragraphs>
  <TotalTime>413</TotalTime>
  <ScaleCrop>false</ScaleCrop>
  <LinksUpToDate>false</LinksUpToDate>
  <CharactersWithSpaces>2718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2020-07-28T02:16:00Z</dcterms:created>
  <dc:creator>Windows 用户</dc:creator>
  <cp:lastModifiedBy>王艳伟</cp:lastModifiedBy>
  <cp:lastPrinted>2020-10-23T09:05:00Z</cp:lastPrinted>
  <dcterms:modified xsi:type="dcterms:W3CDTF">2021-01-26T02:16:51Z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