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围场满族蒙古族自治</w:t>
      </w:r>
      <w:r>
        <w:rPr>
          <w:rFonts w:hint="eastAsia"/>
          <w:b/>
          <w:bCs/>
          <w:sz w:val="36"/>
          <w:szCs w:val="36"/>
          <w:lang w:val="en-US" w:eastAsia="zh-CN"/>
        </w:rPr>
        <w:t>县应急管理</w:t>
      </w:r>
      <w:r>
        <w:rPr>
          <w:rFonts w:hint="eastAsia"/>
          <w:b/>
          <w:bCs/>
          <w:sz w:val="36"/>
          <w:szCs w:val="36"/>
          <w:lang w:eastAsia="zh-CN"/>
        </w:rPr>
        <w:t>局</w:t>
      </w:r>
    </w:p>
    <w:p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信息公开申请表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260" w:tblpY="40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restart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申请人姓名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8" w:type="dxa"/>
            <w:vMerge w:val="restart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法人或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机  构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名  称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联系人或代 理 人</w:t>
            </w:r>
          </w:p>
          <w:p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名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传    真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58" w:type="dxa"/>
            <w:vMerge w:val="restart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需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信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息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内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容</w:t>
            </w:r>
          </w:p>
        </w:tc>
        <w:tc>
          <w:tcPr>
            <w:tcW w:w="1038" w:type="dxa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文  件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名  称</w:t>
            </w:r>
          </w:p>
        </w:tc>
        <w:tc>
          <w:tcPr>
            <w:tcW w:w="4565" w:type="dxa"/>
            <w:gridSpan w:val="4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</w:t>
            </w:r>
          </w:p>
        </w:tc>
        <w:tc>
          <w:tcPr>
            <w:tcW w:w="859" w:type="dxa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文号</w:t>
            </w:r>
          </w:p>
        </w:tc>
        <w:tc>
          <w:tcPr>
            <w:tcW w:w="1896" w:type="dxa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58" w:type="dxa"/>
            <w:gridSpan w:val="7"/>
          </w:tcPr>
          <w:p>
            <w:pPr>
              <w:kinsoku w:val="0"/>
              <w:overflowPunct w:val="0"/>
              <w:adjustRightInd w:val="0"/>
              <w:snapToGrid w:val="0"/>
              <w:ind w:right="-134" w:rightChars="-42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所需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信息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信息的载体形式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纸制  </w:t>
            </w: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信息的获取方式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32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邮寄  </w:t>
            </w: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电子邮件  </w:t>
            </w: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传真  </w:t>
            </w: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自行领取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287" w:type="dxa"/>
            <w:gridSpan w:val="5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申请人或代理人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签 名（盖章）</w:t>
            </w:r>
          </w:p>
        </w:tc>
        <w:tc>
          <w:tcPr>
            <w:tcW w:w="2094" w:type="dxa"/>
            <w:vAlign w:val="center"/>
          </w:tcPr>
          <w:p>
            <w:pPr>
              <w:kinsoku w:val="0"/>
              <w:overflowPunct w:val="0"/>
              <w:jc w:val="center"/>
              <w:rPr>
                <w:rFonts w:ascii="仿宋_GB2312"/>
                <w:sz w:val="24"/>
              </w:rPr>
            </w:pP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ind w:firstLine="840" w:firstLineChars="3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700" w:type="dxa"/>
            <w:gridSpan w:val="10"/>
            <w:vAlign w:val="center"/>
          </w:tcPr>
          <w:p>
            <w:pPr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/>
              <w:jc w:val="left"/>
              <w:rPr>
                <w:rFonts w:ascii="楷体_GB2312" w:hAnsi="华文中宋" w:eastAsia="楷体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备注：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1.</w:t>
            </w:r>
            <w:r>
              <w:rPr>
                <w:rFonts w:hint="eastAsia" w:ascii="楷体_GB2312" w:hAnsi="华文中宋" w:eastAsia="楷体_GB2312"/>
                <w:sz w:val="24"/>
              </w:rPr>
              <w:t>申请表内容应真实有效，按“一事一申请”原则提出申请，同时申请人对所填信息的真实性负责；</w:t>
            </w:r>
          </w:p>
          <w:p>
            <w:pPr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 w:firstLine="720" w:firstLineChars="3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38" w:right="1474" w:bottom="1531" w:left="1588" w:header="851" w:footer="1247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738064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010547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3C"/>
    <w:rsid w:val="000D28AB"/>
    <w:rsid w:val="000F7B64"/>
    <w:rsid w:val="00116FD2"/>
    <w:rsid w:val="001816F8"/>
    <w:rsid w:val="001B1972"/>
    <w:rsid w:val="001B448E"/>
    <w:rsid w:val="001D63C7"/>
    <w:rsid w:val="001F2593"/>
    <w:rsid w:val="00297306"/>
    <w:rsid w:val="002B1B7A"/>
    <w:rsid w:val="002D3AB6"/>
    <w:rsid w:val="00332625"/>
    <w:rsid w:val="0035378F"/>
    <w:rsid w:val="003A4BCF"/>
    <w:rsid w:val="003C33F2"/>
    <w:rsid w:val="003F5BCF"/>
    <w:rsid w:val="00444BD7"/>
    <w:rsid w:val="00483218"/>
    <w:rsid w:val="004A33D4"/>
    <w:rsid w:val="004E29A5"/>
    <w:rsid w:val="00502DE9"/>
    <w:rsid w:val="005C37BD"/>
    <w:rsid w:val="00606F7C"/>
    <w:rsid w:val="006377D0"/>
    <w:rsid w:val="006B64F6"/>
    <w:rsid w:val="006D525A"/>
    <w:rsid w:val="006F5964"/>
    <w:rsid w:val="00740793"/>
    <w:rsid w:val="00741A64"/>
    <w:rsid w:val="00755960"/>
    <w:rsid w:val="007712EF"/>
    <w:rsid w:val="0079092A"/>
    <w:rsid w:val="008A21A1"/>
    <w:rsid w:val="0099313D"/>
    <w:rsid w:val="009C657A"/>
    <w:rsid w:val="00AA0A2E"/>
    <w:rsid w:val="00AE06C0"/>
    <w:rsid w:val="00AF183E"/>
    <w:rsid w:val="00B13239"/>
    <w:rsid w:val="00B1710D"/>
    <w:rsid w:val="00B33CC7"/>
    <w:rsid w:val="00C63A76"/>
    <w:rsid w:val="00C73A3C"/>
    <w:rsid w:val="00C81110"/>
    <w:rsid w:val="00D360F2"/>
    <w:rsid w:val="00DB34D9"/>
    <w:rsid w:val="00E834E6"/>
    <w:rsid w:val="00EC1182"/>
    <w:rsid w:val="00EC4FCE"/>
    <w:rsid w:val="00F425B0"/>
    <w:rsid w:val="119D24A1"/>
    <w:rsid w:val="134E4F90"/>
    <w:rsid w:val="167F5BA0"/>
    <w:rsid w:val="20E26D2A"/>
    <w:rsid w:val="29BB492C"/>
    <w:rsid w:val="2B161909"/>
    <w:rsid w:val="2B3A7432"/>
    <w:rsid w:val="35FA3557"/>
    <w:rsid w:val="48473357"/>
    <w:rsid w:val="4C744C76"/>
    <w:rsid w:val="4DDD2469"/>
    <w:rsid w:val="561E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Theme="minorHAnsi" w:hAnsiTheme="minorHAnsi"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4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B76626-B858-43CB-9555-E9808DE360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406</Words>
  <Characters>2317</Characters>
  <Lines>19</Lines>
  <Paragraphs>5</Paragraphs>
  <TotalTime>413</TotalTime>
  <ScaleCrop>false</ScaleCrop>
  <LinksUpToDate>false</LinksUpToDate>
  <CharactersWithSpaces>2718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2020-07-28T02:16:00Z</dcterms:created>
  <dc:creator>Windows 用户</dc:creator>
  <cp:lastModifiedBy>王淼淼淼吖。</cp:lastModifiedBy>
  <cp:lastPrinted>2020-10-23T09:05:00Z</cp:lastPrinted>
  <dcterms:modified xsi:type="dcterms:W3CDTF">2021-01-26T02:30:06Z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