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F1927" w14:textId="0CF01E24" w:rsidR="00084E3F" w:rsidRDefault="00FD636E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围场满族蒙古族自治</w:t>
      </w:r>
      <w:r>
        <w:rPr>
          <w:rFonts w:hint="eastAsia"/>
          <w:b/>
          <w:bCs/>
          <w:sz w:val="36"/>
          <w:szCs w:val="36"/>
        </w:rPr>
        <w:t>县</w:t>
      </w:r>
      <w:r w:rsidR="00C034AE">
        <w:rPr>
          <w:rFonts w:hint="eastAsia"/>
          <w:b/>
          <w:bCs/>
          <w:sz w:val="36"/>
          <w:szCs w:val="36"/>
        </w:rPr>
        <w:t>教育和体育局</w:t>
      </w:r>
    </w:p>
    <w:p w14:paraId="6924D697" w14:textId="77777777" w:rsidR="00084E3F" w:rsidRDefault="00FD636E">
      <w:pPr>
        <w:spacing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信息公开申请表</w:t>
      </w:r>
    </w:p>
    <w:tbl>
      <w:tblPr>
        <w:tblpPr w:leftFromText="180" w:rightFromText="180" w:vertAnchor="text" w:horzAnchor="page" w:tblpX="1260" w:tblpY="40"/>
        <w:tblOverlap w:val="never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 w:rsidR="00084E3F" w14:paraId="11610878" w14:textId="77777777">
        <w:trPr>
          <w:trHeight w:val="616"/>
        </w:trPr>
        <w:tc>
          <w:tcPr>
            <w:tcW w:w="458" w:type="dxa"/>
            <w:vMerge w:val="restart"/>
            <w:vAlign w:val="center"/>
          </w:tcPr>
          <w:p w14:paraId="45494E80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 w14:paraId="285550B4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申请人姓名</w:t>
            </w:r>
          </w:p>
          <w:p w14:paraId="6C05D8D0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 w14:paraId="375B9215" w14:textId="77777777" w:rsidR="00084E3F" w:rsidRDefault="00084E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4F000678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 w14:paraId="4F051770" w14:textId="77777777" w:rsidR="00084E3F" w:rsidRDefault="00084E3F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84E3F" w14:paraId="4D69E501" w14:textId="77777777">
        <w:trPr>
          <w:trHeight w:val="616"/>
        </w:trPr>
        <w:tc>
          <w:tcPr>
            <w:tcW w:w="458" w:type="dxa"/>
            <w:vMerge/>
            <w:vAlign w:val="center"/>
          </w:tcPr>
          <w:p w14:paraId="528EA2D5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 w14:paraId="4509AAE8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法人或</w:t>
            </w:r>
          </w:p>
          <w:p w14:paraId="1EEE64D8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 w14:paraId="3A9F6EC9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机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构</w:t>
            </w:r>
          </w:p>
          <w:p w14:paraId="1169F754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名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称</w:t>
            </w:r>
          </w:p>
        </w:tc>
        <w:tc>
          <w:tcPr>
            <w:tcW w:w="3001" w:type="dxa"/>
            <w:gridSpan w:val="2"/>
            <w:vAlign w:val="center"/>
          </w:tcPr>
          <w:p w14:paraId="294210FB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66924140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 w14:paraId="13DE2CD0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084E3F" w14:paraId="03F7DEB7" w14:textId="77777777">
        <w:trPr>
          <w:trHeight w:val="828"/>
        </w:trPr>
        <w:tc>
          <w:tcPr>
            <w:tcW w:w="458" w:type="dxa"/>
            <w:vMerge/>
            <w:vAlign w:val="center"/>
          </w:tcPr>
          <w:p w14:paraId="72832F1A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8" w:type="dxa"/>
            <w:vMerge/>
            <w:vAlign w:val="center"/>
          </w:tcPr>
          <w:p w14:paraId="2DB2ED2F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4441FDEA" w14:textId="77777777" w:rsidR="00084E3F" w:rsidRDefault="00FD636E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联系人或代</w:t>
            </w:r>
            <w:r>
              <w:rPr>
                <w:rFonts w:ascii="仿宋_GB2312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hint="eastAsia"/>
                <w:spacing w:val="-20"/>
                <w:sz w:val="24"/>
              </w:rPr>
              <w:t>理</w:t>
            </w:r>
            <w:r>
              <w:rPr>
                <w:rFonts w:ascii="仿宋_GB2312" w:hint="eastAsia"/>
                <w:spacing w:val="-20"/>
                <w:sz w:val="24"/>
              </w:rPr>
              <w:t xml:space="preserve"> </w:t>
            </w:r>
            <w:r>
              <w:rPr>
                <w:rFonts w:ascii="仿宋_GB2312" w:hint="eastAsia"/>
                <w:spacing w:val="-20"/>
                <w:sz w:val="24"/>
              </w:rPr>
              <w:t>人</w:t>
            </w:r>
          </w:p>
          <w:p w14:paraId="32B6CBAE" w14:textId="77777777" w:rsidR="00084E3F" w:rsidRDefault="00FD636E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3001" w:type="dxa"/>
            <w:gridSpan w:val="2"/>
            <w:vAlign w:val="center"/>
          </w:tcPr>
          <w:p w14:paraId="29B0AB9A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9B4012B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 w14:paraId="099DC0BE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084E3F" w14:paraId="66C70453" w14:textId="77777777">
        <w:trPr>
          <w:trHeight w:val="562"/>
        </w:trPr>
        <w:tc>
          <w:tcPr>
            <w:tcW w:w="458" w:type="dxa"/>
            <w:vMerge/>
            <w:vAlign w:val="center"/>
          </w:tcPr>
          <w:p w14:paraId="5727D3F7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2DFBA17E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 w14:paraId="296F34CB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2A49174E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 w14:paraId="510FD0B8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084E3F" w14:paraId="2B0BC54B" w14:textId="77777777">
        <w:trPr>
          <w:trHeight w:val="562"/>
        </w:trPr>
        <w:tc>
          <w:tcPr>
            <w:tcW w:w="458" w:type="dxa"/>
            <w:vMerge/>
            <w:vAlign w:val="center"/>
          </w:tcPr>
          <w:p w14:paraId="7BFDCA0D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523D561F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 w14:paraId="161DD7C7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11EBB215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传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真</w:t>
            </w:r>
          </w:p>
        </w:tc>
        <w:tc>
          <w:tcPr>
            <w:tcW w:w="2755" w:type="dxa"/>
            <w:gridSpan w:val="2"/>
            <w:vAlign w:val="center"/>
          </w:tcPr>
          <w:p w14:paraId="1A1B795E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084E3F" w14:paraId="33107E10" w14:textId="77777777">
        <w:trPr>
          <w:trHeight w:val="562"/>
        </w:trPr>
        <w:tc>
          <w:tcPr>
            <w:tcW w:w="458" w:type="dxa"/>
            <w:vMerge/>
            <w:vAlign w:val="center"/>
          </w:tcPr>
          <w:p w14:paraId="7D9CA649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7DA428C4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 w14:paraId="1DBCD6EC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08DEEFA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 w14:paraId="1015E575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084E3F" w14:paraId="78B614BE" w14:textId="77777777">
        <w:trPr>
          <w:trHeight w:val="562"/>
        </w:trPr>
        <w:tc>
          <w:tcPr>
            <w:tcW w:w="458" w:type="dxa"/>
            <w:vMerge/>
            <w:vAlign w:val="center"/>
          </w:tcPr>
          <w:p w14:paraId="1AC10D5F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14:paraId="7B2ABC04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 w14:paraId="317BE2BC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084E3F" w14:paraId="7E2A0A99" w14:textId="77777777">
        <w:trPr>
          <w:trHeight w:val="830"/>
        </w:trPr>
        <w:tc>
          <w:tcPr>
            <w:tcW w:w="458" w:type="dxa"/>
            <w:vMerge w:val="restart"/>
            <w:vAlign w:val="center"/>
          </w:tcPr>
          <w:p w14:paraId="7C46C40A" w14:textId="77777777" w:rsidR="00084E3F" w:rsidRDefault="00FD636E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 w14:paraId="41DBC020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</w:t>
            </w:r>
          </w:p>
          <w:p w14:paraId="26665548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需</w:t>
            </w:r>
          </w:p>
          <w:p w14:paraId="3EE273D6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</w:t>
            </w:r>
          </w:p>
          <w:p w14:paraId="1082B9ED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息</w:t>
            </w:r>
            <w:proofErr w:type="gramEnd"/>
          </w:p>
          <w:p w14:paraId="02238322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</w:t>
            </w:r>
          </w:p>
          <w:p w14:paraId="276A4E26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 w14:paraId="3444D463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件</w:t>
            </w:r>
          </w:p>
          <w:p w14:paraId="4F949682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名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称</w:t>
            </w:r>
          </w:p>
        </w:tc>
        <w:tc>
          <w:tcPr>
            <w:tcW w:w="4565" w:type="dxa"/>
            <w:gridSpan w:val="4"/>
            <w:vAlign w:val="center"/>
          </w:tcPr>
          <w:p w14:paraId="125ECA14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</w:t>
            </w:r>
          </w:p>
        </w:tc>
        <w:tc>
          <w:tcPr>
            <w:tcW w:w="859" w:type="dxa"/>
            <w:vAlign w:val="center"/>
          </w:tcPr>
          <w:p w14:paraId="597B145E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 w14:paraId="61C92F57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/>
                <w:sz w:val="24"/>
              </w:rPr>
            </w:pPr>
          </w:p>
        </w:tc>
      </w:tr>
      <w:tr w:rsidR="00084E3F" w14:paraId="1F4717EC" w14:textId="77777777">
        <w:trPr>
          <w:trHeight w:val="1685"/>
        </w:trPr>
        <w:tc>
          <w:tcPr>
            <w:tcW w:w="458" w:type="dxa"/>
            <w:vMerge/>
            <w:vAlign w:val="center"/>
          </w:tcPr>
          <w:p w14:paraId="2DE5824C" w14:textId="77777777" w:rsidR="00084E3F" w:rsidRDefault="00084E3F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Merge/>
            <w:vAlign w:val="center"/>
          </w:tcPr>
          <w:p w14:paraId="58C47B0B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 w14:paraId="04B1423F" w14:textId="77777777" w:rsidR="00084E3F" w:rsidRDefault="00FD636E">
            <w:pPr>
              <w:kinsoku w:val="0"/>
              <w:overflowPunct w:val="0"/>
              <w:adjustRightInd w:val="0"/>
              <w:snapToGrid w:val="0"/>
              <w:ind w:rightChars="-42" w:right="-134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内容描述：</w:t>
            </w:r>
          </w:p>
        </w:tc>
      </w:tr>
      <w:tr w:rsidR="00084E3F" w14:paraId="0BC9020C" w14:textId="77777777">
        <w:trPr>
          <w:cantSplit/>
          <w:trHeight w:val="1167"/>
        </w:trPr>
        <w:tc>
          <w:tcPr>
            <w:tcW w:w="458" w:type="dxa"/>
            <w:vMerge/>
            <w:vAlign w:val="center"/>
          </w:tcPr>
          <w:p w14:paraId="056D7295" w14:textId="77777777" w:rsidR="00084E3F" w:rsidRDefault="00084E3F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14:paraId="52D17A4C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所需</w:t>
            </w:r>
          </w:p>
          <w:p w14:paraId="494D89FA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信息</w:t>
            </w:r>
          </w:p>
          <w:p w14:paraId="3EB329E4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 w14:paraId="7A5AE325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 w:rsidR="00084E3F" w14:paraId="58F953E0" w14:textId="77777777">
        <w:trPr>
          <w:trHeight w:val="668"/>
        </w:trPr>
        <w:tc>
          <w:tcPr>
            <w:tcW w:w="458" w:type="dxa"/>
            <w:vMerge/>
            <w:vAlign w:val="center"/>
          </w:tcPr>
          <w:p w14:paraId="396046B9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14:paraId="3D86022C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信息的载体形式</w:t>
            </w:r>
          </w:p>
          <w:p w14:paraId="590E1917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14:paraId="0CE56FA9" w14:textId="77777777" w:rsidR="00084E3F" w:rsidRDefault="00FD636E">
            <w:pPr>
              <w:kinsoku w:val="0"/>
              <w:overflowPunct w:val="0"/>
              <w:adjustRightInd w:val="0"/>
              <w:snapToGrid w:val="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纸制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电子邮件</w:t>
            </w:r>
          </w:p>
        </w:tc>
      </w:tr>
      <w:tr w:rsidR="00084E3F" w14:paraId="5D176DD4" w14:textId="77777777">
        <w:trPr>
          <w:trHeight w:val="562"/>
        </w:trPr>
        <w:tc>
          <w:tcPr>
            <w:tcW w:w="458" w:type="dxa"/>
            <w:vMerge/>
            <w:vAlign w:val="center"/>
          </w:tcPr>
          <w:p w14:paraId="70139C07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14:paraId="3B55A8B6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信息的获取方式</w:t>
            </w:r>
          </w:p>
          <w:p w14:paraId="603624CF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14:paraId="182EF91C" w14:textId="77777777" w:rsidR="00084E3F" w:rsidRDefault="00FD636E">
            <w:pPr>
              <w:kinsoku w:val="0"/>
              <w:overflowPunct w:val="0"/>
              <w:adjustRightInd w:val="0"/>
              <w:snapToGrid w:val="0"/>
              <w:spacing w:line="32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邮寄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电子邮件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传真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</w:rPr>
              <w:t>□</w:t>
            </w:r>
            <w:r>
              <w:rPr>
                <w:rFonts w:ascii="仿宋_GB2312" w:hint="eastAsia"/>
                <w:sz w:val="24"/>
              </w:rPr>
              <w:t>自行领取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</w:tc>
      </w:tr>
      <w:tr w:rsidR="00084E3F" w14:paraId="2A80C357" w14:textId="77777777">
        <w:trPr>
          <w:trHeight w:val="892"/>
        </w:trPr>
        <w:tc>
          <w:tcPr>
            <w:tcW w:w="3287" w:type="dxa"/>
            <w:gridSpan w:val="5"/>
            <w:vAlign w:val="center"/>
          </w:tcPr>
          <w:p w14:paraId="66DD42DE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申请人或代理人</w:t>
            </w:r>
          </w:p>
          <w:p w14:paraId="515B2B38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签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名（盖章）</w:t>
            </w:r>
          </w:p>
        </w:tc>
        <w:tc>
          <w:tcPr>
            <w:tcW w:w="2094" w:type="dxa"/>
            <w:vAlign w:val="center"/>
          </w:tcPr>
          <w:p w14:paraId="3195E4C0" w14:textId="77777777" w:rsidR="00084E3F" w:rsidRDefault="00084E3F">
            <w:pPr>
              <w:kinsoku w:val="0"/>
              <w:overflowPunct w:val="0"/>
              <w:jc w:val="center"/>
              <w:rPr>
                <w:rFonts w:ascii="仿宋_GB2312"/>
                <w:sz w:val="24"/>
              </w:rPr>
            </w:pPr>
          </w:p>
          <w:p w14:paraId="5E7578AF" w14:textId="77777777" w:rsidR="00084E3F" w:rsidRDefault="00084E3F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5BA3B0BB" w14:textId="77777777" w:rsidR="00084E3F" w:rsidRDefault="00FD636E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 w14:paraId="31BFEA00" w14:textId="77777777" w:rsidR="00084E3F" w:rsidRDefault="00FD636E">
            <w:pPr>
              <w:kinsoku w:val="0"/>
              <w:overflowPunct w:val="0"/>
              <w:adjustRightInd w:val="0"/>
              <w:snapToGrid w:val="0"/>
              <w:ind w:firstLineChars="350" w:firstLine="8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084E3F" w14:paraId="662C0C7E" w14:textId="77777777">
        <w:trPr>
          <w:trHeight w:val="1234"/>
        </w:trPr>
        <w:tc>
          <w:tcPr>
            <w:tcW w:w="9700" w:type="dxa"/>
            <w:gridSpan w:val="10"/>
            <w:vAlign w:val="center"/>
          </w:tcPr>
          <w:p w14:paraId="28D2A312" w14:textId="77777777" w:rsidR="00084E3F" w:rsidRDefault="00FD636E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left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备注：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1.</w:t>
            </w:r>
            <w:r>
              <w:rPr>
                <w:rFonts w:ascii="楷体_GB2312" w:eastAsia="楷体_GB2312" w:hAnsi="华文中宋" w:hint="eastAsia"/>
                <w:sz w:val="24"/>
              </w:rPr>
              <w:t>申请表内容应真实有效，按“一事</w:t>
            </w:r>
            <w:proofErr w:type="gramStart"/>
            <w:r>
              <w:rPr>
                <w:rFonts w:ascii="楷体_GB2312" w:eastAsia="楷体_GB2312" w:hAnsi="华文中宋" w:hint="eastAsia"/>
                <w:sz w:val="24"/>
              </w:rPr>
              <w:t>一</w:t>
            </w:r>
            <w:proofErr w:type="gramEnd"/>
            <w:r>
              <w:rPr>
                <w:rFonts w:ascii="楷体_GB2312" w:eastAsia="楷体_GB2312" w:hAnsi="华文中宋" w:hint="eastAsia"/>
                <w:sz w:val="24"/>
              </w:rPr>
              <w:t>申请”原则提出申请，同时申请人对所填信息的真实性负责；</w:t>
            </w:r>
          </w:p>
          <w:p w14:paraId="33C6A170" w14:textId="77777777" w:rsidR="00084E3F" w:rsidRDefault="00FD636E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Chars="300" w:firstLine="72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 w14:paraId="42E83090" w14:textId="77777777" w:rsidR="00084E3F" w:rsidRDefault="00084E3F">
      <w:pPr>
        <w:ind w:firstLineChars="200" w:firstLine="560"/>
        <w:rPr>
          <w:sz w:val="28"/>
          <w:szCs w:val="28"/>
        </w:rPr>
      </w:pPr>
    </w:p>
    <w:sectPr w:rsidR="00084E3F">
      <w:footerReference w:type="even" r:id="rId8"/>
      <w:footerReference w:type="default" r:id="rId9"/>
      <w:pgSz w:w="11906" w:h="16838"/>
      <w:pgMar w:top="1438" w:right="1474" w:bottom="1531" w:left="1588" w:header="851" w:footer="1247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AB65" w14:textId="77777777" w:rsidR="00FD636E" w:rsidRDefault="00FD636E">
      <w:r>
        <w:separator/>
      </w:r>
    </w:p>
  </w:endnote>
  <w:endnote w:type="continuationSeparator" w:id="0">
    <w:p w14:paraId="1DD74028" w14:textId="77777777" w:rsidR="00FD636E" w:rsidRDefault="00FD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0105478"/>
    </w:sdtPr>
    <w:sdtEndPr>
      <w:rPr>
        <w:rFonts w:ascii="宋体" w:eastAsia="宋体" w:hAnsi="宋体"/>
        <w:sz w:val="28"/>
        <w:szCs w:val="28"/>
      </w:rPr>
    </w:sdtEndPr>
    <w:sdtContent>
      <w:p w14:paraId="7ADF0EA5" w14:textId="77777777" w:rsidR="00084E3F" w:rsidRDefault="00FD636E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380647"/>
    </w:sdtPr>
    <w:sdtEndPr>
      <w:rPr>
        <w:rFonts w:ascii="宋体" w:eastAsia="宋体" w:hAnsi="宋体"/>
        <w:sz w:val="28"/>
        <w:szCs w:val="28"/>
      </w:rPr>
    </w:sdtEndPr>
    <w:sdtContent>
      <w:p w14:paraId="28AD1AD8" w14:textId="77777777" w:rsidR="00084E3F" w:rsidRDefault="00FD636E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42521" w14:textId="77777777" w:rsidR="00FD636E" w:rsidRDefault="00FD636E">
      <w:r>
        <w:separator/>
      </w:r>
    </w:p>
  </w:footnote>
  <w:footnote w:type="continuationSeparator" w:id="0">
    <w:p w14:paraId="12DAE44D" w14:textId="77777777" w:rsidR="00FD636E" w:rsidRDefault="00FD6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3C"/>
    <w:rsid w:val="00084E3F"/>
    <w:rsid w:val="000D28AB"/>
    <w:rsid w:val="000F7B64"/>
    <w:rsid w:val="00116FD2"/>
    <w:rsid w:val="001816F8"/>
    <w:rsid w:val="001B1972"/>
    <w:rsid w:val="001B448E"/>
    <w:rsid w:val="001D63C7"/>
    <w:rsid w:val="001F2593"/>
    <w:rsid w:val="00297306"/>
    <w:rsid w:val="002B1B7A"/>
    <w:rsid w:val="002D3AB6"/>
    <w:rsid w:val="00332625"/>
    <w:rsid w:val="0035378F"/>
    <w:rsid w:val="003A4BCF"/>
    <w:rsid w:val="003C33F2"/>
    <w:rsid w:val="003F5BCF"/>
    <w:rsid w:val="00444BD7"/>
    <w:rsid w:val="00483218"/>
    <w:rsid w:val="004A33D4"/>
    <w:rsid w:val="004E29A5"/>
    <w:rsid w:val="00502DE9"/>
    <w:rsid w:val="005C37BD"/>
    <w:rsid w:val="00606F7C"/>
    <w:rsid w:val="006377D0"/>
    <w:rsid w:val="006B64F6"/>
    <w:rsid w:val="006D525A"/>
    <w:rsid w:val="006F5964"/>
    <w:rsid w:val="00740793"/>
    <w:rsid w:val="00741A64"/>
    <w:rsid w:val="00755960"/>
    <w:rsid w:val="007712EF"/>
    <w:rsid w:val="0079092A"/>
    <w:rsid w:val="008A21A1"/>
    <w:rsid w:val="0099313D"/>
    <w:rsid w:val="009C657A"/>
    <w:rsid w:val="00AA0A2E"/>
    <w:rsid w:val="00AE06C0"/>
    <w:rsid w:val="00AF183E"/>
    <w:rsid w:val="00B13239"/>
    <w:rsid w:val="00B1710D"/>
    <w:rsid w:val="00B33CC7"/>
    <w:rsid w:val="00C034AE"/>
    <w:rsid w:val="00C63A76"/>
    <w:rsid w:val="00C73A3C"/>
    <w:rsid w:val="00C81110"/>
    <w:rsid w:val="00D360F2"/>
    <w:rsid w:val="00DB34D9"/>
    <w:rsid w:val="00E834E6"/>
    <w:rsid w:val="00EC1182"/>
    <w:rsid w:val="00EC4FCE"/>
    <w:rsid w:val="00F425B0"/>
    <w:rsid w:val="00FD636E"/>
    <w:rsid w:val="119D24A1"/>
    <w:rsid w:val="134E4F90"/>
    <w:rsid w:val="167F5BA0"/>
    <w:rsid w:val="20E26D2A"/>
    <w:rsid w:val="29BB492C"/>
    <w:rsid w:val="2B161909"/>
    <w:rsid w:val="2B3A7432"/>
    <w:rsid w:val="35FA3557"/>
    <w:rsid w:val="48473357"/>
    <w:rsid w:val="4C744C76"/>
    <w:rsid w:val="561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10D1"/>
  <w15:docId w15:val="{FD6E564B-9CE3-4041-9888-27A780BF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" w:eastAsia="仿宋" w:hAnsi="仿宋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32"/>
      <w:szCs w:val="3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B76626-B858-43CB-9555-E9808DE3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李 丽洁</cp:lastModifiedBy>
  <cp:revision>43</cp:revision>
  <cp:lastPrinted>2021-01-26T06:52:00Z</cp:lastPrinted>
  <dcterms:created xsi:type="dcterms:W3CDTF">2020-07-28T02:16:00Z</dcterms:created>
  <dcterms:modified xsi:type="dcterms:W3CDTF">2021-01-26T06:52:00Z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