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89" w:rsidRDefault="004D7A89" w:rsidP="004D7A89">
      <w:pPr>
        <w:pStyle w:val="a3"/>
        <w:spacing w:line="520" w:lineRule="atLeast"/>
        <w:jc w:val="center"/>
        <w:rPr>
          <w:color w:val="656565"/>
          <w:sz w:val="32"/>
          <w:szCs w:val="32"/>
        </w:rPr>
      </w:pPr>
      <w:r>
        <w:rPr>
          <w:rFonts w:hint="eastAsia"/>
          <w:color w:val="656565"/>
          <w:sz w:val="32"/>
          <w:szCs w:val="32"/>
        </w:rPr>
        <w:t>围场满族蒙古族自治县自然资源和规划局</w:t>
      </w:r>
      <w:r>
        <w:rPr>
          <w:color w:val="656565"/>
          <w:sz w:val="32"/>
          <w:szCs w:val="32"/>
        </w:rPr>
        <w:t>政府信息公开申请表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21"/>
        <w:gridCol w:w="557"/>
        <w:gridCol w:w="156"/>
        <w:gridCol w:w="1372"/>
        <w:gridCol w:w="318"/>
        <w:gridCol w:w="1590"/>
        <w:gridCol w:w="988"/>
        <w:gridCol w:w="3022"/>
      </w:tblGrid>
      <w:tr w:rsidR="004D7A89" w:rsidTr="00235250">
        <w:trPr>
          <w:trHeight w:val="26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申请人信息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公民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　  名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rPr>
          <w:trHeight w:val="2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证件名称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证件号码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rPr>
          <w:trHeight w:val="3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通信地址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法人或者其他组 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　  称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组织机构代码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营业执照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法人代表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联系人电话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联系人邮箱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申请人签名或盖章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申请时间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rPr>
          <w:trHeight w:val="2487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所需信息情况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所需信息内容描 述</w:t>
            </w:r>
          </w:p>
        </w:tc>
        <w:tc>
          <w:tcPr>
            <w:tcW w:w="74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所需信息用途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D7A89" w:rsidTr="00235250">
        <w:trPr>
          <w:trHeight w:val="30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89" w:rsidRDefault="004D7A89" w:rsidP="0023525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A89" w:rsidRDefault="004D7A89" w:rsidP="00235250">
            <w:pPr>
              <w:pStyle w:val="a3"/>
              <w:spacing w:line="36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是否申请减免费用</w:t>
            </w:r>
          </w:p>
          <w:p w:rsidR="004D7A89" w:rsidRDefault="004D7A89" w:rsidP="00235250">
            <w:pPr>
              <w:pStyle w:val="a3"/>
              <w:spacing w:line="3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申请</w:t>
            </w:r>
          </w:p>
          <w:p w:rsidR="004D7A89" w:rsidRDefault="004D7A89" w:rsidP="00235250">
            <w:pPr>
              <w:pStyle w:val="a3"/>
              <w:spacing w:line="360" w:lineRule="atLeast"/>
              <w:ind w:firstLine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请提供相关证明</w:t>
            </w:r>
          </w:p>
          <w:p w:rsidR="004D7A89" w:rsidRDefault="004D7A89" w:rsidP="00235250">
            <w:pPr>
              <w:pStyle w:val="a3"/>
              <w:spacing w:line="36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□ 不</w:t>
            </w:r>
          </w:p>
          <w:p w:rsidR="004D7A89" w:rsidRDefault="004D7A89" w:rsidP="00235250">
            <w:pPr>
              <w:pStyle w:val="a3"/>
              <w:spacing w:line="3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（仅限公民申请）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89" w:rsidRDefault="004D7A89" w:rsidP="00235250">
            <w:pPr>
              <w:pStyle w:val="a3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B365F" w:rsidRDefault="00CB365F"/>
    <w:sectPr w:rsidR="00CB36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93" w:rsidRDefault="004D7A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A89"/>
    <w:rsid w:val="004D7A89"/>
    <w:rsid w:val="00AE61DB"/>
    <w:rsid w:val="00CB365F"/>
    <w:rsid w:val="00D7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A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4D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D7A8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4D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7A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2021-01-29T06:32:00Z</dcterms:created>
  <dcterms:modified xsi:type="dcterms:W3CDTF">2021-01-29T06:33:00Z</dcterms:modified>
</cp:coreProperties>
</file>